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77ED" w14:textId="77777777" w:rsidR="00230079" w:rsidRDefault="00CC0155" w:rsidP="007C00F0">
      <w:pPr>
        <w:spacing w:line="360" w:lineRule="auto"/>
      </w:pPr>
      <w:r>
        <w:t>Child</w:t>
      </w:r>
      <w:r>
        <w:t>’</w:t>
      </w:r>
      <w:r>
        <w:t>s name ________________________________________________</w:t>
      </w:r>
    </w:p>
    <w:p w14:paraId="34D18515" w14:textId="77777777" w:rsidR="00C149A2" w:rsidRDefault="00CC0155" w:rsidP="007C00F0">
      <w:pPr>
        <w:spacing w:line="360" w:lineRule="auto"/>
      </w:pPr>
      <w:r>
        <w:t>Any allergies or know</w:t>
      </w:r>
      <w:r>
        <w:t>n</w:t>
      </w:r>
      <w:r>
        <w:t xml:space="preserve"> medical conditions: _____________________________________________________________________</w:t>
      </w:r>
    </w:p>
    <w:p w14:paraId="64EB4321" w14:textId="77777777" w:rsidR="00C149A2" w:rsidRDefault="00CC0155" w:rsidP="007C00F0">
      <w:pPr>
        <w:spacing w:line="360" w:lineRule="auto"/>
      </w:pPr>
      <w:r>
        <w:t>Preferred Hospital _____________________________________________________________________</w:t>
      </w:r>
    </w:p>
    <w:p w14:paraId="307B3449" w14:textId="77777777" w:rsidR="00C149A2" w:rsidRDefault="00CC0155" w:rsidP="007C00F0">
      <w:pPr>
        <w:spacing w:line="360" w:lineRule="auto"/>
      </w:pPr>
      <w:r>
        <w:t>Family doctor_________________________________ Phone _______________________</w:t>
      </w:r>
      <w:r>
        <w:t>___</w:t>
      </w:r>
    </w:p>
    <w:p w14:paraId="0191B28F" w14:textId="77777777" w:rsidR="00C149A2" w:rsidRDefault="00CC0155" w:rsidP="007C00F0">
      <w:pPr>
        <w:spacing w:line="360" w:lineRule="auto"/>
      </w:pPr>
      <w:r>
        <w:t>Whom to call if parent cannot be reached:</w:t>
      </w:r>
    </w:p>
    <w:p w14:paraId="4D7BC9DA" w14:textId="77777777" w:rsidR="00C149A2" w:rsidRDefault="00CC0155" w:rsidP="007C00F0">
      <w:pPr>
        <w:spacing w:line="360" w:lineRule="auto"/>
      </w:pPr>
      <w:r>
        <w:t>Name _______________________________________ Phone __________________________</w:t>
      </w:r>
    </w:p>
    <w:p w14:paraId="20FB88FD" w14:textId="77777777" w:rsidR="00C149A2" w:rsidRDefault="00CC0155" w:rsidP="007C00F0">
      <w:pPr>
        <w:spacing w:line="360" w:lineRule="auto"/>
      </w:pPr>
      <w:r w:rsidRPr="00C149A2">
        <w:t>Relationship to child:__________________________________________________________</w:t>
      </w:r>
    </w:p>
    <w:p w14:paraId="6CC31A37" w14:textId="77777777" w:rsidR="00C149A2" w:rsidRDefault="00CC0155" w:rsidP="007C00F0">
      <w:pPr>
        <w:spacing w:line="360" w:lineRule="auto"/>
      </w:pPr>
      <w:r w:rsidRPr="00C149A2">
        <w:t>Name _____________________________________ Phone __</w:t>
      </w:r>
      <w:r w:rsidRPr="00C149A2">
        <w:t>________________________</w:t>
      </w:r>
    </w:p>
    <w:p w14:paraId="13D194B0" w14:textId="77777777" w:rsidR="00C149A2" w:rsidRDefault="00CC0155" w:rsidP="007C00F0">
      <w:pPr>
        <w:spacing w:line="360" w:lineRule="auto"/>
      </w:pPr>
      <w:r>
        <w:t>Relationship to child:__________________________________________________________</w:t>
      </w:r>
    </w:p>
    <w:p w14:paraId="6A41DC35" w14:textId="77777777" w:rsidR="00C149A2" w:rsidRDefault="00CC0155" w:rsidP="007C00F0">
      <w:pPr>
        <w:spacing w:line="360" w:lineRule="auto"/>
      </w:pPr>
      <w:r>
        <w:t>Additional comments: ___________________________________________________________________________</w:t>
      </w:r>
    </w:p>
    <w:p w14:paraId="7BA9C6E6" w14:textId="77777777" w:rsidR="00C149A2" w:rsidRDefault="00CC0155" w:rsidP="007C00F0">
      <w:pPr>
        <w:spacing w:line="360" w:lineRule="auto"/>
      </w:pPr>
      <w:r>
        <w:t>_____________________________________________________</w:t>
      </w:r>
      <w:r>
        <w:t>______________________</w:t>
      </w:r>
    </w:p>
    <w:p w14:paraId="3B406A1A" w14:textId="77777777" w:rsidR="00C149A2" w:rsidRDefault="00CC0155" w:rsidP="007C00F0">
      <w:pPr>
        <w:spacing w:line="360" w:lineRule="auto"/>
      </w:pPr>
    </w:p>
    <w:p w14:paraId="31334DB9" w14:textId="77777777" w:rsidR="00C149A2" w:rsidRDefault="00CC0155" w:rsidP="007C00F0">
      <w:pPr>
        <w:spacing w:line="360" w:lineRule="auto"/>
      </w:pPr>
    </w:p>
    <w:sectPr w:rsidR="00C1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3147" w14:textId="77777777" w:rsidR="00CC0155" w:rsidRDefault="00CC0155" w:rsidP="00C149A2">
      <w:pPr>
        <w:spacing w:after="0" w:line="240" w:lineRule="auto"/>
      </w:pPr>
      <w:r>
        <w:separator/>
      </w:r>
    </w:p>
  </w:endnote>
  <w:endnote w:type="continuationSeparator" w:id="0">
    <w:p w14:paraId="074E00BC" w14:textId="77777777" w:rsidR="00CC0155" w:rsidRDefault="00CC0155" w:rsidP="00C1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2F25" w14:textId="77777777" w:rsidR="00231CA7" w:rsidRDefault="00231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CF30" w14:textId="77777777" w:rsidR="00231CA7" w:rsidRDefault="00231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399B" w14:textId="77777777" w:rsidR="00231CA7" w:rsidRDefault="0023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9368" w14:textId="77777777" w:rsidR="00CC0155" w:rsidRDefault="00CC0155" w:rsidP="00C149A2">
      <w:pPr>
        <w:spacing w:after="0" w:line="240" w:lineRule="auto"/>
      </w:pPr>
      <w:r>
        <w:separator/>
      </w:r>
    </w:p>
  </w:footnote>
  <w:footnote w:type="continuationSeparator" w:id="0">
    <w:p w14:paraId="6A73AE2D" w14:textId="77777777" w:rsidR="00CC0155" w:rsidRDefault="00CC0155" w:rsidP="00C1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5236" w14:textId="77777777" w:rsidR="00231CA7" w:rsidRDefault="00231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AA0C" w14:textId="156F67C3" w:rsidR="00C149A2" w:rsidRPr="00D40B89" w:rsidRDefault="00CC0155" w:rsidP="00C149A2">
    <w:pPr>
      <w:jc w:val="center"/>
      <w:rPr>
        <w:rFonts w:ascii="Times New Roman" w:hAnsi="Times New Roman" w:cs="Times New Roman"/>
        <w:b/>
        <w:sz w:val="24"/>
      </w:rPr>
    </w:pPr>
    <w:r w:rsidRPr="00D40B89">
      <w:rPr>
        <w:rFonts w:ascii="Times New Roman" w:hAnsi="Times New Roman" w:cs="Times New Roman"/>
        <w:b/>
        <w:sz w:val="24"/>
      </w:rPr>
      <w:t xml:space="preserve">La Escuelita </w:t>
    </w:r>
    <w:r w:rsidR="00231CA7">
      <w:rPr>
        <w:rFonts w:ascii="Times New Roman" w:hAnsi="Times New Roman" w:cs="Times New Roman"/>
        <w:b/>
        <w:sz w:val="24"/>
      </w:rPr>
      <w:t>Bilingual</w:t>
    </w:r>
    <w:r w:rsidRPr="00D40B89">
      <w:rPr>
        <w:rFonts w:ascii="Times New Roman" w:hAnsi="Times New Roman" w:cs="Times New Roman"/>
        <w:b/>
        <w:sz w:val="24"/>
      </w:rPr>
      <w:t xml:space="preserve"> Preschool</w:t>
    </w:r>
  </w:p>
  <w:p w14:paraId="056E941D" w14:textId="77777777" w:rsidR="00C149A2" w:rsidRPr="00D40B89" w:rsidRDefault="00CC0155" w:rsidP="00C149A2">
    <w:pPr>
      <w:jc w:val="center"/>
      <w:rPr>
        <w:rFonts w:ascii="Times New Roman" w:hAnsi="Times New Roman" w:cs="Times New Roman"/>
        <w:b/>
        <w:sz w:val="24"/>
      </w:rPr>
    </w:pPr>
    <w:r w:rsidRPr="00D40B89">
      <w:rPr>
        <w:rFonts w:ascii="Times New Roman" w:hAnsi="Times New Roman" w:cs="Times New Roman"/>
        <w:b/>
        <w:sz w:val="24"/>
      </w:rPr>
      <w:t>First Aid Permission and Emergency Contact Information</w:t>
    </w:r>
  </w:p>
  <w:p w14:paraId="7E34BE06" w14:textId="77777777" w:rsidR="00C149A2" w:rsidRDefault="00CC0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07EF" w14:textId="77777777" w:rsidR="00231CA7" w:rsidRDefault="0023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9F0"/>
    <w:multiLevelType w:val="hybridMultilevel"/>
    <w:tmpl w:val="BA2230E4"/>
    <w:lvl w:ilvl="0" w:tplc="DF9E4AF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20E6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D66F8E8">
      <w:numFmt w:val="bullet"/>
      <w:lvlText w:val=""/>
      <w:lvlJc w:val="left"/>
      <w:pPr>
        <w:ind w:left="2160" w:hanging="1800"/>
      </w:pPr>
    </w:lvl>
    <w:lvl w:ilvl="3" w:tplc="713EE2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61C100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B1021BE">
      <w:numFmt w:val="bullet"/>
      <w:lvlText w:val=""/>
      <w:lvlJc w:val="left"/>
      <w:pPr>
        <w:ind w:left="4320" w:hanging="3960"/>
      </w:pPr>
    </w:lvl>
    <w:lvl w:ilvl="6" w:tplc="EED0238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62208A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B280E0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E376662"/>
    <w:multiLevelType w:val="hybridMultilevel"/>
    <w:tmpl w:val="F9480246"/>
    <w:lvl w:ilvl="0" w:tplc="AE6879D4">
      <w:start w:val="1"/>
      <w:numFmt w:val="decimal"/>
      <w:lvlText w:val="%1."/>
      <w:lvlJc w:val="left"/>
      <w:pPr>
        <w:ind w:left="720" w:hanging="360"/>
      </w:pPr>
    </w:lvl>
    <w:lvl w:ilvl="1" w:tplc="299EDE36">
      <w:start w:val="1"/>
      <w:numFmt w:val="decimal"/>
      <w:lvlText w:val="%2."/>
      <w:lvlJc w:val="left"/>
      <w:pPr>
        <w:ind w:left="1440" w:hanging="1080"/>
      </w:pPr>
    </w:lvl>
    <w:lvl w:ilvl="2" w:tplc="3A984720">
      <w:start w:val="1"/>
      <w:numFmt w:val="decimal"/>
      <w:lvlText w:val="%3."/>
      <w:lvlJc w:val="left"/>
      <w:pPr>
        <w:ind w:left="2160" w:hanging="1980"/>
      </w:pPr>
    </w:lvl>
    <w:lvl w:ilvl="3" w:tplc="19AA190E">
      <w:start w:val="1"/>
      <w:numFmt w:val="decimal"/>
      <w:lvlText w:val="%4."/>
      <w:lvlJc w:val="left"/>
      <w:pPr>
        <w:ind w:left="2880" w:hanging="2520"/>
      </w:pPr>
    </w:lvl>
    <w:lvl w:ilvl="4" w:tplc="9D1A73A2">
      <w:start w:val="1"/>
      <w:numFmt w:val="decimal"/>
      <w:lvlText w:val="%5."/>
      <w:lvlJc w:val="left"/>
      <w:pPr>
        <w:ind w:left="3600" w:hanging="3240"/>
      </w:pPr>
    </w:lvl>
    <w:lvl w:ilvl="5" w:tplc="AA32EE1C">
      <w:start w:val="1"/>
      <w:numFmt w:val="decimal"/>
      <w:lvlText w:val="%6."/>
      <w:lvlJc w:val="left"/>
      <w:pPr>
        <w:ind w:left="4320" w:hanging="4140"/>
      </w:pPr>
    </w:lvl>
    <w:lvl w:ilvl="6" w:tplc="267A7082">
      <w:start w:val="1"/>
      <w:numFmt w:val="decimal"/>
      <w:lvlText w:val="%7."/>
      <w:lvlJc w:val="left"/>
      <w:pPr>
        <w:ind w:left="5040" w:hanging="4680"/>
      </w:pPr>
    </w:lvl>
    <w:lvl w:ilvl="7" w:tplc="B022AF0A">
      <w:start w:val="1"/>
      <w:numFmt w:val="decimal"/>
      <w:lvlText w:val="%8."/>
      <w:lvlJc w:val="left"/>
      <w:pPr>
        <w:ind w:left="5760" w:hanging="5400"/>
      </w:pPr>
    </w:lvl>
    <w:lvl w:ilvl="8" w:tplc="C2BC401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7"/>
    <w:rsid w:val="00231CA7"/>
    <w:rsid w:val="00C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415E"/>
  <w15:chartTrackingRefBased/>
  <w15:docId w15:val="{DAF12795-4918-48B1-9B8F-7CFFA30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A2"/>
  </w:style>
  <w:style w:type="paragraph" w:styleId="Footer">
    <w:name w:val="footer"/>
    <w:basedOn w:val="Normal"/>
    <w:link w:val="FooterChar"/>
    <w:uiPriority w:val="99"/>
    <w:unhideWhenUsed/>
    <w:rsid w:val="00C1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shaw</dc:creator>
  <cp:keywords/>
  <dc:description/>
  <cp:lastModifiedBy>pat shaw</cp:lastModifiedBy>
  <cp:revision>4</cp:revision>
  <dcterms:created xsi:type="dcterms:W3CDTF">2017-10-03T21:14:00Z</dcterms:created>
  <dcterms:modified xsi:type="dcterms:W3CDTF">2021-03-11T22:25:00Z</dcterms:modified>
</cp:coreProperties>
</file>