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73D4" w14:textId="203AC839" w:rsidR="004D5915" w:rsidRPr="009B1B57" w:rsidRDefault="009B1B57" w:rsidP="00AD24B1">
      <w:pPr>
        <w:widowControl w:val="0"/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FOURS</w:t>
      </w:r>
      <w:r w:rsidR="00A67178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Welcome Day </w:t>
      </w:r>
      <w:r w:rsidR="006B3872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(parent and child)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September</w:t>
      </w:r>
      <w:r w:rsidR="00717D3F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="00CA2DA6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5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, 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202</w:t>
      </w:r>
      <w:r w:rsidR="00CA2DA6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3</w:t>
      </w:r>
    </w:p>
    <w:p w14:paraId="43DB7CC3" w14:textId="564B617E" w:rsidR="00A67178" w:rsidRPr="009B1B57" w:rsidRDefault="009B1B57" w:rsidP="00AD24B1">
      <w:pPr>
        <w:widowControl w:val="0"/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THREES</w:t>
      </w:r>
      <w:r w:rsidR="00A67178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Welcome Day</w:t>
      </w:r>
      <w:r w:rsidR="006B3872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(parent and child)</w:t>
      </w:r>
      <w:r w:rsidR="004C13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="00A67178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  <w:t xml:space="preserve">September </w:t>
      </w:r>
      <w:r w:rsidR="00CA2DA6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6</w:t>
      </w:r>
      <w:r w:rsidR="00A67178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, 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202</w:t>
      </w:r>
      <w:r w:rsidR="00CA2DA6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3</w:t>
      </w:r>
    </w:p>
    <w:p w14:paraId="270C8F4B" w14:textId="5B72634B" w:rsidR="007C73BD" w:rsidRDefault="00881CC1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FIRST DAY </w:t>
      </w:r>
      <w:r w:rsidR="00A2154C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FOURS</w:t>
      </w:r>
      <w:r w:rsidR="007C73BD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="004D5915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 </w:t>
      </w:r>
      <w:r w:rsidR="00836E3A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  </w:t>
      </w:r>
      <w:r w:rsidR="00382A7D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="004D5915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="00382A7D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 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ab/>
      </w:r>
      <w:r w:rsidR="007C73BD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September </w:t>
      </w:r>
      <w:r w:rsidR="00CA2DA6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7</w:t>
      </w:r>
      <w:r w:rsidR="00324D64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, </w:t>
      </w:r>
      <w:r w:rsidR="009B1B57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202</w:t>
      </w:r>
      <w:r w:rsidR="00CA2DA6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3</w:t>
      </w:r>
    </w:p>
    <w:p w14:paraId="6F2E6BFE" w14:textId="2319D0AB" w:rsidR="00A2154C" w:rsidRPr="009B1B57" w:rsidRDefault="00881CC1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FIRST DAY THREES (</w:t>
      </w:r>
      <w:r w:rsidR="00A2154C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Half </w:t>
      </w:r>
      <w:r w:rsidR="005557F3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class</w:t>
      </w:r>
      <w:r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)</w:t>
      </w:r>
      <w:r w:rsidR="005557F3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="00A2154C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Sep</w:t>
      </w:r>
      <w:r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t</w:t>
      </w:r>
      <w:r w:rsidR="00A2154C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="00CA2DA6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7</w:t>
      </w:r>
      <w:r w:rsidR="005557F3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; </w:t>
      </w:r>
      <w:r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(</w:t>
      </w:r>
      <w:r w:rsidR="005557F3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Half class</w:t>
      </w:r>
      <w:r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)</w:t>
      </w:r>
      <w:r w:rsidR="005557F3"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r w:rsidRPr="00881CC1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Sept 8</w:t>
      </w:r>
    </w:p>
    <w:p w14:paraId="27E1ECB7" w14:textId="14A0ED42" w:rsidR="004D5915" w:rsidRDefault="00324D64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No school. Teacher Workday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gramStart"/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gramEnd"/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A67178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September </w:t>
      </w:r>
      <w:r w:rsidR="005557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CA2D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CA2D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</w:p>
    <w:p w14:paraId="2142F25D" w14:textId="24601DAA" w:rsidR="004D5915" w:rsidRDefault="00324D64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No school. Fall Break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61D2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, workday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="00CA2D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Oct 30 - </w:t>
      </w:r>
      <w:r w:rsid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Oct </w:t>
      </w:r>
      <w:r w:rsidR="005557F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 w:rsid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1,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CA2D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</w:p>
    <w:p w14:paraId="77C41792" w14:textId="165EC1C6" w:rsidR="00733237" w:rsidRPr="00733237" w:rsidRDefault="00733237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Phone conferences </w:t>
      </w: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AD24B1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="00AD24B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32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Week of November </w:t>
      </w:r>
      <w:r w:rsidR="00CA2DA6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</w:p>
    <w:p w14:paraId="00BFCE8D" w14:textId="4C3C998D" w:rsidR="007C73BD" w:rsidRPr="009B1B57" w:rsidRDefault="007E0D39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Veterans’ Day Holiday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November 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CA2D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0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CA2D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</w:p>
    <w:p w14:paraId="59639C03" w14:textId="4BDBA125" w:rsidR="008327FF" w:rsidRPr="009B1B57" w:rsidRDefault="008327FF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Thanksgiving Feast with Mom</w:t>
      </w:r>
      <w:r w:rsidR="00F47C6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and Dad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="00AD24B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     </w:t>
      </w:r>
      <w:r w:rsidR="00AD24B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November </w:t>
      </w:r>
      <w:r w:rsidR="003F21C5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2</w:t>
      </w:r>
      <w:r w:rsidR="00CA2DA6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1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at 11:00</w:t>
      </w:r>
    </w:p>
    <w:p w14:paraId="5D65000C" w14:textId="43C1EA00" w:rsidR="007C73BD" w:rsidRPr="009B1B57" w:rsidRDefault="007E0D39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Thanksgiving </w:t>
      </w:r>
      <w:r w:rsidR="00C101D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Break</w:t>
      </w:r>
      <w:r w:rsidR="00C101D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C101D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C101D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November 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CA2D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-2</w:t>
      </w:r>
      <w:r w:rsidR="00CA2D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CA2D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</w:p>
    <w:p w14:paraId="06BFB351" w14:textId="013AC883" w:rsidR="008327FF" w:rsidRPr="009B1B57" w:rsidRDefault="00961E9A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LA </w:t>
      </w:r>
      <w:r w:rsidR="008327FF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POSADA </w:t>
      </w:r>
      <w:r w:rsidR="005D09E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CELEBRATION</w:t>
      </w:r>
      <w:r w:rsidR="005D09E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="008327FF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  <w:t xml:space="preserve">       </w:t>
      </w:r>
      <w:r w:rsidR="00AD24B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="00AD24B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="008327FF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     December </w:t>
      </w:r>
      <w:r w:rsidR="006D4A1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10 </w:t>
      </w:r>
      <w:r w:rsidR="006D4A17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at</w:t>
      </w:r>
      <w:r w:rsidR="008327FF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3 PM</w:t>
      </w:r>
    </w:p>
    <w:p w14:paraId="034ECD92" w14:textId="22DDBBB0" w:rsidR="007C73BD" w:rsidRPr="009B1B57" w:rsidRDefault="007E0D39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5D09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Christmas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Break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C101D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December </w:t>
      </w:r>
      <w:r w:rsidR="003639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021AC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8 </w:t>
      </w:r>
      <w:r w:rsidR="00944CC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- January </w:t>
      </w:r>
      <w:r w:rsidR="0021051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</w:p>
    <w:p w14:paraId="013114C9" w14:textId="4B5FB5F3" w:rsidR="004D5915" w:rsidRPr="009B1B57" w:rsidRDefault="007E0D39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Teacher Workday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4D591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January</w:t>
      </w:r>
      <w:r w:rsidR="0075771F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36398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6D4A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</w:p>
    <w:p w14:paraId="52F72615" w14:textId="31D4093D" w:rsidR="007C73BD" w:rsidRPr="009B1B57" w:rsidRDefault="007E0D39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Martin Luther King </w:t>
      </w:r>
      <w:proofErr w:type="gramStart"/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Holiday</w:t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gramEnd"/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January </w:t>
      </w:r>
      <w:r w:rsidR="00861D2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6D4A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6D4A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</w:p>
    <w:p w14:paraId="61164DF5" w14:textId="28CC2FE3" w:rsidR="003F3A35" w:rsidRPr="009B1B57" w:rsidRDefault="007E0D39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Presidents</w:t>
      </w:r>
      <w:r w:rsidR="001C0CA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’</w:t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Day</w:t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February </w:t>
      </w:r>
      <w:r w:rsidR="006D4A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19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6D4A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</w:p>
    <w:p w14:paraId="2FB98E1D" w14:textId="3C55F32D" w:rsidR="008327FF" w:rsidRPr="009B1B57" w:rsidRDefault="008327FF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Breakfast with Mommy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="00AD24B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     March </w:t>
      </w:r>
      <w:r w:rsidR="006D4A1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12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at 9:00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</w:p>
    <w:p w14:paraId="7C8DCDC4" w14:textId="120D6BB5" w:rsidR="001A6404" w:rsidRPr="009B1B57" w:rsidRDefault="006D58E2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Hlk94551165"/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Teacher Workday</w:t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3F3A35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March 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8D3E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B8301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</w:p>
    <w:bookmarkEnd w:id="0"/>
    <w:p w14:paraId="671BD33C" w14:textId="315CF407" w:rsidR="008327FF" w:rsidRPr="009B1B57" w:rsidRDefault="001A6404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CONFERENCES</w:t>
      </w:r>
      <w:r w:rsidR="00357F62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FOURS</w:t>
      </w:r>
      <w:r w:rsidR="00285E8B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(timed </w:t>
      </w:r>
      <w:r w:rsidR="00382612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sessions)</w:t>
      </w:r>
      <w:r w:rsidR="003826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AD24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3826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6D087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3826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6D087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AD24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</w:t>
      </w:r>
      <w:r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March </w:t>
      </w:r>
      <w:r w:rsidR="00357F62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</w:t>
      </w:r>
      <w:r w:rsidR="008D3E1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5</w:t>
      </w:r>
      <w:r w:rsidR="00357F62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and </w:t>
      </w:r>
      <w:r w:rsidR="00E205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</w:t>
      </w:r>
      <w:r w:rsidR="008D3E1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6</w:t>
      </w:r>
      <w:r w:rsidR="001243F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202</w:t>
      </w:r>
      <w:r w:rsidR="00B830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4</w:t>
      </w:r>
      <w:r w:rsidR="00E2052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14:paraId="31838887" w14:textId="6E33913E" w:rsidR="003F3A35" w:rsidRPr="009B1B57" w:rsidRDefault="008327FF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Easter Egg Hunt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="00AD24B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     </w:t>
      </w:r>
      <w:r w:rsidR="005D09E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3’s </w:t>
      </w:r>
      <w:r w:rsidR="008D3E1D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Mar</w:t>
      </w:r>
      <w:r w:rsidR="005D09E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="008D3E1D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27</w:t>
      </w:r>
      <w:r w:rsidR="005D09E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, 4’s </w:t>
      </w:r>
      <w:r w:rsidR="008D3E1D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Mar</w:t>
      </w:r>
      <w:r w:rsidR="005D09E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="008D3E1D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28</w:t>
      </w:r>
      <w:r w:rsidR="00357F62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at 11:30</w:t>
      </w:r>
      <w:r w:rsidR="007C73BD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  <w:t xml:space="preserve"> </w:t>
      </w:r>
    </w:p>
    <w:p w14:paraId="10B34636" w14:textId="0BC9D37D" w:rsidR="00F94DDC" w:rsidRPr="009B1B57" w:rsidRDefault="007E0D39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No school. 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Spring Break</w:t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7C73BD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36E3A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="00B8301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March 29 - </w:t>
      </w:r>
      <w:r w:rsidR="00C101D2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April </w:t>
      </w:r>
      <w:r w:rsidR="00B8301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 w:rsidR="00324D64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="009B1B57"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202</w:t>
      </w:r>
      <w:r w:rsidR="00B8301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 w:rsidR="00F94DDC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14:paraId="502337A6" w14:textId="4FBB30AB" w:rsidR="00F94DDC" w:rsidRPr="009B1B57" w:rsidRDefault="00F94DDC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CONFERENCES THREES (timed </w:t>
      </w:r>
      <w:r w:rsidR="00382612" w:rsidRPr="009B1B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sessions) </w:t>
      </w:r>
      <w:r w:rsidR="00AD24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  <w:t xml:space="preserve">   </w:t>
      </w:r>
      <w:r w:rsidR="003826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AD24B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</w:t>
      </w:r>
      <w:r w:rsidR="003826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April</w:t>
      </w:r>
      <w:r w:rsidR="005D09E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2</w:t>
      </w:r>
      <w:r w:rsidR="00B830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</w:t>
      </w:r>
      <w:r w:rsidR="00A7774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and 2</w:t>
      </w:r>
      <w:r w:rsidR="00B830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3</w:t>
      </w:r>
    </w:p>
    <w:p w14:paraId="36E6EA58" w14:textId="56B19279" w:rsidR="00B83012" w:rsidRDefault="00B83012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Picture Day at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S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chool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proofErr w:type="gramStart"/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  <w:t xml:space="preserve">  </w:t>
      </w:r>
      <w:r w:rsidR="00AD24B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proofErr w:type="gramEnd"/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  </w:t>
      </w:r>
      <w:r w:rsidR="00AD24B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3’s April 29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4’s April 30,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202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4</w:t>
      </w:r>
    </w:p>
    <w:p w14:paraId="517CEB6C" w14:textId="10E87894" w:rsidR="008327FF" w:rsidRPr="009B1B57" w:rsidRDefault="008327FF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Donuts with Daddy</w:t>
      </w:r>
      <w:r w:rsidR="00357F62"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and Silly Science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</w:r>
      <w:r w:rsidR="00AD24B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ab/>
        <w:t xml:space="preserve">      </w:t>
      </w:r>
      <w:r w:rsidR="005D09E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3’s </w:t>
      </w:r>
      <w:r w:rsidR="008F51B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May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</w:t>
      </w:r>
      <w:r w:rsidR="00B8301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6</w:t>
      </w:r>
      <w:r w:rsidR="00D41C4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, 4’s </w:t>
      </w:r>
      <w:r w:rsidR="008F51B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May </w:t>
      </w:r>
      <w:r w:rsidR="00B8301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7</w:t>
      </w:r>
      <w:r w:rsidRPr="009B1B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at 9 AM</w:t>
      </w:r>
    </w:p>
    <w:p w14:paraId="1A4A7DDB" w14:textId="0D9BFB42" w:rsidR="00AD24B1" w:rsidRDefault="006B4FCF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No school. Teacher Workday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 xml:space="preserve">   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AD24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</w:t>
      </w:r>
      <w:r w:rsidR="00A14C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y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B8301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 w:rsidRPr="009B1B5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, 202</w:t>
      </w:r>
      <w:r w:rsidR="00AD6EE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</w:p>
    <w:p w14:paraId="24D80163" w14:textId="06223605" w:rsidR="00AD24B1" w:rsidRPr="00AD24B1" w:rsidRDefault="00AD24B1" w:rsidP="00AD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ind w:left="-907" w:right="-1080"/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</w:pPr>
      <w:r w:rsidRPr="00AD24B1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Last day of school for the THREES</w:t>
      </w:r>
      <w:r w:rsidR="00E54AA2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 xml:space="preserve">/ </w:t>
      </w:r>
      <w:r w:rsidR="00025B19" w:rsidRPr="00AD24B1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party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ab/>
      </w:r>
      <w:r w:rsidRPr="00AD24B1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 xml:space="preserve">     </w:t>
      </w:r>
      <w:r w:rsidRPr="00AD24B1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May 23, 2024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 xml:space="preserve"> </w:t>
      </w:r>
    </w:p>
    <w:p w14:paraId="4D71537B" w14:textId="6B1A552F" w:rsidR="001A6404" w:rsidRPr="000842E7" w:rsidRDefault="007C73BD" w:rsidP="004E1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40" w:lineRule="atLeast"/>
        <w:ind w:left="-907" w:right="-108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Last Day of School</w:t>
      </w:r>
      <w:r w:rsidR="00025B19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 xml:space="preserve"> FOURS </w:t>
      </w:r>
      <w:r w:rsidR="00C014BB"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/</w:t>
      </w:r>
      <w:r w:rsidR="00025B19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 xml:space="preserve"> </w:t>
      </w:r>
      <w:r w:rsidR="00C014BB"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Graduation</w:t>
      </w:r>
      <w:r w:rsidR="00C014BB"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ab/>
      </w:r>
      <w:r w:rsidR="00025B19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 xml:space="preserve"> </w:t>
      </w:r>
      <w:r w:rsidR="00AD24B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 xml:space="preserve">     </w:t>
      </w:r>
      <w:r w:rsidR="00C014BB"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 xml:space="preserve">May </w:t>
      </w:r>
      <w:r w:rsidR="000541D6"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2</w:t>
      </w:r>
      <w:r w:rsidR="00AD6EEB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4</w:t>
      </w:r>
      <w:r w:rsidR="00324D64" w:rsidRPr="000842E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 xml:space="preserve">, </w:t>
      </w:r>
      <w:r w:rsidR="009B1B57" w:rsidRPr="00AE28B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202</w:t>
      </w:r>
      <w:r w:rsidR="00AD6EEB" w:rsidRPr="00AE28B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t>4</w:t>
      </w:r>
      <w:r w:rsidR="00AD24B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0F9C658F" w14:textId="06555929" w:rsidR="007E0D39" w:rsidRPr="004E163E" w:rsidRDefault="001A6404" w:rsidP="004E1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40" w:lineRule="atLeast"/>
        <w:ind w:left="-907" w:right="-108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Teacher Workday</w:t>
      </w:r>
      <w:r w:rsidR="00E7333C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9A393C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ab/>
        <w:t xml:space="preserve">                   </w:t>
      </w:r>
      <w:r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ab/>
      </w:r>
      <w:proofErr w:type="gramStart"/>
      <w:r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ab/>
      </w:r>
      <w:r w:rsidR="000842E7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836E3A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AD24B1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ab/>
      </w:r>
      <w:proofErr w:type="gramEnd"/>
      <w:r w:rsidR="00836E3A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 </w:t>
      </w:r>
      <w:r w:rsidR="00AD24B1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  </w:t>
      </w:r>
      <w:r w:rsidR="000541D6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May </w:t>
      </w:r>
      <w:r w:rsidR="00D31E4F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2</w:t>
      </w:r>
      <w:r w:rsidR="00AD6EEB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8</w:t>
      </w:r>
      <w:r w:rsidR="00D31E4F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="00AD6EEB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29</w:t>
      </w:r>
      <w:r w:rsidR="00184045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="000541D6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and </w:t>
      </w:r>
      <w:r w:rsidR="00AD6EEB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30</w:t>
      </w:r>
      <w:r w:rsidR="000541D6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, 202</w:t>
      </w:r>
      <w:r w:rsidR="00AD6EEB" w:rsidRPr="004E16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4</w:t>
      </w:r>
    </w:p>
    <w:sectPr w:rsidR="007E0D39" w:rsidRPr="004E163E" w:rsidSect="00BF48A8">
      <w:headerReference w:type="default" r:id="rId7"/>
      <w:footerReference w:type="default" r:id="rId8"/>
      <w:pgSz w:w="12240" w:h="15840"/>
      <w:pgMar w:top="864" w:right="1800" w:bottom="864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FD8A" w14:textId="77777777" w:rsidR="00AE7FD7" w:rsidRDefault="00AE7FD7" w:rsidP="001A6404">
      <w:r>
        <w:separator/>
      </w:r>
    </w:p>
  </w:endnote>
  <w:endnote w:type="continuationSeparator" w:id="0">
    <w:p w14:paraId="3E70CF2E" w14:textId="77777777" w:rsidR="00AE7FD7" w:rsidRDefault="00AE7FD7" w:rsidP="001A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2E6B" w14:textId="4DFC53BA" w:rsidR="00675BD2" w:rsidRPr="00BF48A8" w:rsidRDefault="00675BD2">
    <w:pPr>
      <w:pStyle w:val="Footer"/>
      <w:rPr>
        <w:i/>
        <w:iCs/>
      </w:rPr>
    </w:pPr>
    <w:r w:rsidRPr="00BF48A8">
      <w:rPr>
        <w:b/>
        <w:i/>
        <w:iCs/>
        <w:color w:val="FF0000"/>
      </w:rPr>
      <w:t xml:space="preserve">NOTE: </w:t>
    </w:r>
    <w:proofErr w:type="spellStart"/>
    <w:r w:rsidRPr="00BF48A8">
      <w:rPr>
        <w:b/>
        <w:i/>
        <w:iCs/>
        <w:color w:val="FF0000"/>
      </w:rPr>
      <w:t>Teacher</w:t>
    </w:r>
    <w:proofErr w:type="spellEnd"/>
    <w:r w:rsidRPr="00BF48A8">
      <w:rPr>
        <w:b/>
        <w:i/>
        <w:iCs/>
        <w:color w:val="FF0000"/>
      </w:rPr>
      <w:t xml:space="preserve"> </w:t>
    </w:r>
    <w:proofErr w:type="spellStart"/>
    <w:r w:rsidR="0005604F" w:rsidRPr="00BF48A8">
      <w:rPr>
        <w:b/>
        <w:i/>
        <w:iCs/>
        <w:color w:val="FF0000"/>
      </w:rPr>
      <w:t>prep</w:t>
    </w:r>
    <w:proofErr w:type="spellEnd"/>
    <w:r w:rsidR="0005604F" w:rsidRPr="00BF48A8">
      <w:rPr>
        <w:b/>
        <w:i/>
        <w:iCs/>
        <w:color w:val="FF0000"/>
      </w:rPr>
      <w:t xml:space="preserve"> </w:t>
    </w:r>
    <w:proofErr w:type="spellStart"/>
    <w:r w:rsidR="0005604F" w:rsidRPr="00BF48A8">
      <w:rPr>
        <w:b/>
        <w:i/>
        <w:iCs/>
        <w:color w:val="FF0000"/>
      </w:rPr>
      <w:t>d</w:t>
    </w:r>
    <w:r w:rsidRPr="00BF48A8">
      <w:rPr>
        <w:b/>
        <w:i/>
        <w:iCs/>
        <w:color w:val="FF0000"/>
      </w:rPr>
      <w:t>ays</w:t>
    </w:r>
    <w:proofErr w:type="spellEnd"/>
    <w:r w:rsidRPr="00BF48A8">
      <w:rPr>
        <w:b/>
        <w:i/>
        <w:iCs/>
        <w:color w:val="FF0000"/>
      </w:rPr>
      <w:t xml:space="preserve">: </w:t>
    </w:r>
    <w:r w:rsidR="001243FA">
      <w:rPr>
        <w:b/>
        <w:i/>
        <w:iCs/>
        <w:color w:val="FF0000"/>
      </w:rPr>
      <w:t xml:space="preserve">August </w:t>
    </w:r>
    <w:r w:rsidR="00AD6EEB">
      <w:rPr>
        <w:b/>
        <w:i/>
        <w:iCs/>
        <w:color w:val="FF0000"/>
      </w:rPr>
      <w:t xml:space="preserve">30 and </w:t>
    </w:r>
    <w:r w:rsidR="001243FA">
      <w:rPr>
        <w:b/>
        <w:i/>
        <w:iCs/>
        <w:color w:val="FF0000"/>
      </w:rPr>
      <w:t xml:space="preserve">31, </w:t>
    </w:r>
    <w:proofErr w:type="spellStart"/>
    <w:r w:rsidRPr="00BF48A8">
      <w:rPr>
        <w:b/>
        <w:i/>
        <w:iCs/>
        <w:color w:val="FF0000"/>
      </w:rPr>
      <w:t>September</w:t>
    </w:r>
    <w:proofErr w:type="spellEnd"/>
    <w:r w:rsidR="00991088" w:rsidRPr="00BF48A8">
      <w:rPr>
        <w:b/>
        <w:i/>
        <w:iCs/>
        <w:color w:val="FF0000"/>
      </w:rPr>
      <w:t xml:space="preserve"> 1</w:t>
    </w:r>
    <w:r w:rsidR="00AD6EEB">
      <w:rPr>
        <w:b/>
        <w:i/>
        <w:iCs/>
        <w:color w:val="FF0000"/>
      </w:rPr>
      <w:t>,</w:t>
    </w:r>
    <w:r w:rsidR="001243FA">
      <w:rPr>
        <w:b/>
        <w:i/>
        <w:iCs/>
        <w:color w:val="FF0000"/>
      </w:rPr>
      <w:t xml:space="preserve"> 202</w:t>
    </w:r>
    <w:r w:rsidR="00AD6EEB">
      <w:rPr>
        <w:b/>
        <w:i/>
        <w:iCs/>
        <w:color w:val="FF000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585F" w14:textId="77777777" w:rsidR="00AE7FD7" w:rsidRDefault="00AE7FD7" w:rsidP="001A6404">
      <w:r>
        <w:separator/>
      </w:r>
    </w:p>
  </w:footnote>
  <w:footnote w:type="continuationSeparator" w:id="0">
    <w:p w14:paraId="03024979" w14:textId="77777777" w:rsidR="00AE7FD7" w:rsidRDefault="00AE7FD7" w:rsidP="001A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6" w:type="dxa"/>
      <w:tblInd w:w="-12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610"/>
    </w:tblGrid>
    <w:tr w:rsidR="001A6404" w14:paraId="41F963B0" w14:textId="77777777" w:rsidTr="007E0D39">
      <w:trPr>
        <w:trHeight w:val="1440"/>
      </w:trPr>
      <w:tc>
        <w:tcPr>
          <w:tcW w:w="3456" w:type="dxa"/>
        </w:tcPr>
        <w:p w14:paraId="123B4C45" w14:textId="77777777" w:rsidR="001A6404" w:rsidRDefault="001A640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2CE4C121" wp14:editId="05549724">
                <wp:simplePos x="0" y="0"/>
                <wp:positionH relativeFrom="column">
                  <wp:posOffset>179705</wp:posOffset>
                </wp:positionH>
                <wp:positionV relativeFrom="paragraph">
                  <wp:posOffset>19050</wp:posOffset>
                </wp:positionV>
                <wp:extent cx="942975" cy="942975"/>
                <wp:effectExtent l="0" t="0" r="9525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0" w:type="dxa"/>
        </w:tcPr>
        <w:p w14:paraId="28BB3EC6" w14:textId="1415AEC7" w:rsidR="006F3622" w:rsidRPr="006F3622" w:rsidRDefault="006F3622" w:rsidP="006F3622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ind w:right="-1080"/>
            <w:rPr>
              <w:rFonts w:ascii="Times New Roman" w:hAnsi="Times New Roman" w:cs="Times New Roman"/>
              <w:sz w:val="36"/>
            </w:rPr>
          </w:pPr>
          <w:r w:rsidRPr="006F3622">
            <w:rPr>
              <w:rFonts w:ascii="Times New Roman" w:hAnsi="Times New Roman" w:cs="Times New Roman"/>
              <w:sz w:val="36"/>
            </w:rPr>
            <w:t xml:space="preserve">La Escuelita </w:t>
          </w:r>
          <w:proofErr w:type="spellStart"/>
          <w:r w:rsidRPr="006F3622">
            <w:rPr>
              <w:rFonts w:ascii="Times New Roman" w:hAnsi="Times New Roman" w:cs="Times New Roman"/>
              <w:sz w:val="36"/>
            </w:rPr>
            <w:t>Bilingual</w:t>
          </w:r>
          <w:proofErr w:type="spellEnd"/>
          <w:r w:rsidRPr="006F3622">
            <w:rPr>
              <w:rFonts w:ascii="Times New Roman" w:hAnsi="Times New Roman" w:cs="Times New Roman"/>
              <w:sz w:val="36"/>
            </w:rPr>
            <w:t xml:space="preserve"> Preschool</w:t>
          </w:r>
        </w:p>
        <w:p w14:paraId="0BD9A2A6" w14:textId="7D4C4CE9" w:rsidR="006F3622" w:rsidRDefault="009B1B57" w:rsidP="00675BD2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ind w:right="-1080"/>
            <w:rPr>
              <w:rFonts w:ascii="Times New Roman" w:hAnsi="Times New Roman" w:cs="Times New Roman"/>
              <w:sz w:val="36"/>
            </w:rPr>
          </w:pPr>
          <w:r>
            <w:rPr>
              <w:rFonts w:ascii="Times New Roman" w:hAnsi="Times New Roman" w:cs="Times New Roman"/>
              <w:sz w:val="36"/>
            </w:rPr>
            <w:t>202</w:t>
          </w:r>
          <w:r w:rsidR="00881CC1">
            <w:rPr>
              <w:rFonts w:ascii="Times New Roman" w:hAnsi="Times New Roman" w:cs="Times New Roman"/>
              <w:sz w:val="36"/>
            </w:rPr>
            <w:t>3</w:t>
          </w:r>
          <w:r w:rsidR="00991088">
            <w:rPr>
              <w:rFonts w:ascii="Times New Roman" w:hAnsi="Times New Roman" w:cs="Times New Roman"/>
              <w:sz w:val="36"/>
            </w:rPr>
            <w:t>-202</w:t>
          </w:r>
          <w:r w:rsidR="00881CC1">
            <w:rPr>
              <w:rFonts w:ascii="Times New Roman" w:hAnsi="Times New Roman" w:cs="Times New Roman"/>
              <w:sz w:val="36"/>
            </w:rPr>
            <w:t>4</w:t>
          </w:r>
          <w:r w:rsidR="006F3622" w:rsidRPr="006F3622">
            <w:rPr>
              <w:rFonts w:ascii="Times New Roman" w:hAnsi="Times New Roman" w:cs="Times New Roman"/>
              <w:sz w:val="36"/>
            </w:rPr>
            <w:t xml:space="preserve"> School Calendar</w:t>
          </w:r>
          <w:r w:rsidR="00D11555">
            <w:rPr>
              <w:rFonts w:ascii="Times New Roman" w:hAnsi="Times New Roman" w:cs="Times New Roman"/>
              <w:sz w:val="36"/>
            </w:rPr>
            <w:t xml:space="preserve"> </w:t>
          </w:r>
        </w:p>
        <w:p w14:paraId="739B5565" w14:textId="77777777" w:rsidR="00991088" w:rsidRPr="00991088" w:rsidRDefault="00991088" w:rsidP="00991088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line="276" w:lineRule="auto"/>
            <w:ind w:left="-900" w:right="-1080"/>
            <w:rPr>
              <w:rFonts w:ascii="Times New Roman" w:hAnsi="Times New Roman" w:cs="Times New Roman"/>
              <w:i/>
              <w:sz w:val="22"/>
              <w:szCs w:val="22"/>
            </w:rPr>
          </w:pPr>
          <w:r w:rsidRPr="00991088">
            <w:rPr>
              <w:rFonts w:ascii="Times New Roman" w:hAnsi="Times New Roman" w:cs="Times New Roman"/>
              <w:b/>
              <w:bCs/>
              <w:color w:val="000000"/>
              <w:sz w:val="32"/>
              <w:szCs w:val="22"/>
              <w:lang w:val="en-US"/>
            </w:rPr>
            <w:t xml:space="preserve">           *</w:t>
          </w:r>
          <w:r w:rsidRPr="00991088">
            <w:rPr>
              <w:rFonts w:ascii="Times New Roman" w:hAnsi="Times New Roman" w:cs="Times New Roman"/>
              <w:b/>
              <w:bCs/>
              <w:i/>
              <w:color w:val="000000"/>
              <w:sz w:val="22"/>
              <w:szCs w:val="22"/>
              <w:lang w:val="en-US"/>
            </w:rPr>
            <w:t>There will be no make-up days if school is canceled for any reason.</w:t>
          </w:r>
        </w:p>
        <w:p w14:paraId="326403FA" w14:textId="0578F19C" w:rsidR="00991088" w:rsidRDefault="00991088" w:rsidP="00675BD2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ind w:right="-1080"/>
          </w:pPr>
        </w:p>
      </w:tc>
    </w:tr>
  </w:tbl>
  <w:p w14:paraId="177236EC" w14:textId="72248FBF" w:rsidR="001A6404" w:rsidRPr="00836E3A" w:rsidRDefault="001A6404" w:rsidP="00836E3A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80272"/>
    <w:multiLevelType w:val="multilevel"/>
    <w:tmpl w:val="1F40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60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BD"/>
    <w:rsid w:val="00003B06"/>
    <w:rsid w:val="00021ACD"/>
    <w:rsid w:val="00021B62"/>
    <w:rsid w:val="00025B19"/>
    <w:rsid w:val="00033D79"/>
    <w:rsid w:val="00052A47"/>
    <w:rsid w:val="000541D6"/>
    <w:rsid w:val="0005604F"/>
    <w:rsid w:val="000842E7"/>
    <w:rsid w:val="000A4469"/>
    <w:rsid w:val="000F342D"/>
    <w:rsid w:val="001243FA"/>
    <w:rsid w:val="00127703"/>
    <w:rsid w:val="0015222C"/>
    <w:rsid w:val="00166981"/>
    <w:rsid w:val="00184045"/>
    <w:rsid w:val="001A3561"/>
    <w:rsid w:val="001A6404"/>
    <w:rsid w:val="001C0CAD"/>
    <w:rsid w:val="001F53F3"/>
    <w:rsid w:val="00210514"/>
    <w:rsid w:val="00221ABF"/>
    <w:rsid w:val="002301A2"/>
    <w:rsid w:val="00244BB7"/>
    <w:rsid w:val="00277C4A"/>
    <w:rsid w:val="00285E8B"/>
    <w:rsid w:val="002A4543"/>
    <w:rsid w:val="002D764C"/>
    <w:rsid w:val="002E0AF0"/>
    <w:rsid w:val="002E47BA"/>
    <w:rsid w:val="002F3614"/>
    <w:rsid w:val="00314311"/>
    <w:rsid w:val="00320F65"/>
    <w:rsid w:val="00324D64"/>
    <w:rsid w:val="00357F62"/>
    <w:rsid w:val="00363988"/>
    <w:rsid w:val="00382612"/>
    <w:rsid w:val="00382A7D"/>
    <w:rsid w:val="003F21C5"/>
    <w:rsid w:val="003F3A35"/>
    <w:rsid w:val="003F4FF4"/>
    <w:rsid w:val="00406D32"/>
    <w:rsid w:val="00431B38"/>
    <w:rsid w:val="004820E9"/>
    <w:rsid w:val="004C1346"/>
    <w:rsid w:val="004D5915"/>
    <w:rsid w:val="004E163E"/>
    <w:rsid w:val="004E367C"/>
    <w:rsid w:val="004F78D0"/>
    <w:rsid w:val="005503E0"/>
    <w:rsid w:val="005557F3"/>
    <w:rsid w:val="00561DCF"/>
    <w:rsid w:val="005A46BE"/>
    <w:rsid w:val="005C3E1A"/>
    <w:rsid w:val="005D09E2"/>
    <w:rsid w:val="006207E0"/>
    <w:rsid w:val="006576B6"/>
    <w:rsid w:val="00675BD2"/>
    <w:rsid w:val="00683FAF"/>
    <w:rsid w:val="00686FB6"/>
    <w:rsid w:val="006B3872"/>
    <w:rsid w:val="006B4FCF"/>
    <w:rsid w:val="006D087F"/>
    <w:rsid w:val="006D4A17"/>
    <w:rsid w:val="006D58E2"/>
    <w:rsid w:val="006F2EA1"/>
    <w:rsid w:val="006F3622"/>
    <w:rsid w:val="00710D24"/>
    <w:rsid w:val="00710E87"/>
    <w:rsid w:val="00717D3F"/>
    <w:rsid w:val="00733237"/>
    <w:rsid w:val="007452B2"/>
    <w:rsid w:val="0075771F"/>
    <w:rsid w:val="00761ABD"/>
    <w:rsid w:val="007750C1"/>
    <w:rsid w:val="007B47C3"/>
    <w:rsid w:val="007C73BD"/>
    <w:rsid w:val="007D561C"/>
    <w:rsid w:val="007E0D39"/>
    <w:rsid w:val="008327FF"/>
    <w:rsid w:val="00833A6F"/>
    <w:rsid w:val="00836E3A"/>
    <w:rsid w:val="00861D22"/>
    <w:rsid w:val="008676B1"/>
    <w:rsid w:val="008804AC"/>
    <w:rsid w:val="00881CC1"/>
    <w:rsid w:val="008A7A18"/>
    <w:rsid w:val="008D21A7"/>
    <w:rsid w:val="008D3E1D"/>
    <w:rsid w:val="008F51B2"/>
    <w:rsid w:val="00944CC4"/>
    <w:rsid w:val="0095404D"/>
    <w:rsid w:val="00961E9A"/>
    <w:rsid w:val="00991088"/>
    <w:rsid w:val="0099280E"/>
    <w:rsid w:val="009A393C"/>
    <w:rsid w:val="009B1B57"/>
    <w:rsid w:val="00A14CC5"/>
    <w:rsid w:val="00A2154C"/>
    <w:rsid w:val="00A5295B"/>
    <w:rsid w:val="00A53EA0"/>
    <w:rsid w:val="00A61944"/>
    <w:rsid w:val="00A67178"/>
    <w:rsid w:val="00A7774D"/>
    <w:rsid w:val="00A90654"/>
    <w:rsid w:val="00AB33F3"/>
    <w:rsid w:val="00AD24B1"/>
    <w:rsid w:val="00AD6EEB"/>
    <w:rsid w:val="00AE28B0"/>
    <w:rsid w:val="00AE7FD7"/>
    <w:rsid w:val="00B1199E"/>
    <w:rsid w:val="00B74672"/>
    <w:rsid w:val="00B83012"/>
    <w:rsid w:val="00BD638A"/>
    <w:rsid w:val="00BD65F9"/>
    <w:rsid w:val="00BE1B7D"/>
    <w:rsid w:val="00BF48A8"/>
    <w:rsid w:val="00C014BB"/>
    <w:rsid w:val="00C101D2"/>
    <w:rsid w:val="00C5207E"/>
    <w:rsid w:val="00C83A38"/>
    <w:rsid w:val="00CA2DA6"/>
    <w:rsid w:val="00CD741F"/>
    <w:rsid w:val="00D11555"/>
    <w:rsid w:val="00D31E4F"/>
    <w:rsid w:val="00D41C4F"/>
    <w:rsid w:val="00D61AE6"/>
    <w:rsid w:val="00D749AF"/>
    <w:rsid w:val="00D8175D"/>
    <w:rsid w:val="00D918B1"/>
    <w:rsid w:val="00DD2F65"/>
    <w:rsid w:val="00E20528"/>
    <w:rsid w:val="00E279A2"/>
    <w:rsid w:val="00E54AA2"/>
    <w:rsid w:val="00E61488"/>
    <w:rsid w:val="00E7333C"/>
    <w:rsid w:val="00ED3B42"/>
    <w:rsid w:val="00F16887"/>
    <w:rsid w:val="00F44CC1"/>
    <w:rsid w:val="00F45F5D"/>
    <w:rsid w:val="00F47C69"/>
    <w:rsid w:val="00F818B8"/>
    <w:rsid w:val="00F94DDC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8D928B"/>
  <w14:defaultImageDpi w14:val="300"/>
  <w15:docId w15:val="{5D7310E0-4B2F-4AEC-9A88-DB0342EC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FC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3B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BD"/>
    <w:rPr>
      <w:rFonts w:ascii="Lucida Grande" w:hAnsi="Lucida Grande" w:cs="Lucida Grande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1A6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04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A6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404"/>
    <w:rPr>
      <w:lang w:val="es-ES_tradnl"/>
    </w:rPr>
  </w:style>
  <w:style w:type="table" w:styleId="TableGrid">
    <w:name w:val="Table Grid"/>
    <w:basedOn w:val="TableNormal"/>
    <w:uiPriority w:val="59"/>
    <w:rsid w:val="001A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Cavins</dc:creator>
  <cp:keywords/>
  <dc:description/>
  <cp:lastModifiedBy>pat shaw</cp:lastModifiedBy>
  <cp:revision>13</cp:revision>
  <cp:lastPrinted>2023-02-06T19:53:00Z</cp:lastPrinted>
  <dcterms:created xsi:type="dcterms:W3CDTF">2023-02-05T18:14:00Z</dcterms:created>
  <dcterms:modified xsi:type="dcterms:W3CDTF">2023-02-09T19:54:00Z</dcterms:modified>
</cp:coreProperties>
</file>