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E88C96" w14:textId="77777777" w:rsidR="00CC235E" w:rsidRPr="00764FE7" w:rsidRDefault="00CC235E">
      <w:pPr>
        <w:pStyle w:val="Normal1"/>
        <w:spacing w:line="240" w:lineRule="auto"/>
        <w:jc w:val="center"/>
        <w:rPr>
          <w:rFonts w:ascii="Times New Roman" w:eastAsia="Garamond" w:hAnsi="Times New Roman" w:cs="Times New Roman"/>
          <w:b/>
        </w:rPr>
      </w:pPr>
    </w:p>
    <w:p w14:paraId="69663D97" w14:textId="77777777" w:rsidR="00CC235E" w:rsidRPr="00764FE7" w:rsidRDefault="00CC235E">
      <w:pPr>
        <w:pStyle w:val="Normal1"/>
        <w:spacing w:line="240" w:lineRule="auto"/>
        <w:jc w:val="center"/>
        <w:rPr>
          <w:rFonts w:ascii="Times New Roman" w:eastAsia="Garamond" w:hAnsi="Times New Roman" w:cs="Times New Roman"/>
          <w:b/>
        </w:rPr>
      </w:pPr>
      <w:r w:rsidRPr="00764FE7">
        <w:rPr>
          <w:rFonts w:ascii="Times New Roman" w:eastAsia="Garamond" w:hAnsi="Times New Roman" w:cs="Times New Roman"/>
          <w:b/>
        </w:rPr>
        <w:t>Photo and Video Release Authorization Form/</w:t>
      </w:r>
    </w:p>
    <w:p w14:paraId="1255C7AA" w14:textId="77777777" w:rsidR="00101FED" w:rsidRPr="00764FE7" w:rsidRDefault="00CC235E">
      <w:pPr>
        <w:pStyle w:val="Normal1"/>
        <w:spacing w:line="240" w:lineRule="auto"/>
        <w:jc w:val="center"/>
        <w:rPr>
          <w:rFonts w:ascii="Times New Roman" w:hAnsi="Times New Roman" w:cs="Times New Roman"/>
          <w:b/>
        </w:rPr>
      </w:pPr>
      <w:r w:rsidRPr="00764FE7">
        <w:rPr>
          <w:rFonts w:ascii="Times New Roman" w:eastAsia="Garamond" w:hAnsi="Times New Roman" w:cs="Times New Roman"/>
          <w:b/>
        </w:rPr>
        <w:t>Formato de Autorizacion Para la Publicacion de Fotos y Videos</w:t>
      </w:r>
    </w:p>
    <w:p w14:paraId="7FD97742" w14:textId="77777777" w:rsidR="00101FED" w:rsidRPr="00764FE7" w:rsidRDefault="00101FED">
      <w:pPr>
        <w:pStyle w:val="Normal1"/>
        <w:spacing w:line="240" w:lineRule="auto"/>
        <w:jc w:val="center"/>
        <w:rPr>
          <w:rFonts w:ascii="Times New Roman" w:hAnsi="Times New Roman" w:cs="Times New Roman"/>
        </w:rPr>
      </w:pPr>
    </w:p>
    <w:p w14:paraId="54C10926" w14:textId="0A8B8CF2"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 xml:space="preserve">I do hereby grant to La Escuelita </w:t>
      </w:r>
      <w:r w:rsidR="00D21B12" w:rsidRPr="00764FE7">
        <w:rPr>
          <w:rFonts w:ascii="Times New Roman" w:eastAsia="Garamond" w:hAnsi="Times New Roman" w:cs="Times New Roman"/>
        </w:rPr>
        <w:t>Bilingual Pres</w:t>
      </w:r>
      <w:r w:rsidRPr="00764FE7">
        <w:rPr>
          <w:rFonts w:ascii="Times New Roman" w:eastAsia="Garamond" w:hAnsi="Times New Roman" w:cs="Times New Roman"/>
        </w:rPr>
        <w:t>chool the unlimited right to use and/or reproduce photographs*, likenesses, or the voice of my child in any legal manner and for the internal and external promotional and informational activities of La Escuelita.  I also agree to allow my child to be interviewed and/or photographed* by representatives of the news media in relation to any and all coverage of La Escuelita in which they are involved.  I also agree to allow my child’s work and/or photograph* to be published.  I further understand that by signing this Photo and Video Release Authorization Form, I waive any and all present, or future compensation rights to the use of the above stated material(s).</w:t>
      </w:r>
    </w:p>
    <w:p w14:paraId="0C88DF7C" w14:textId="77777777" w:rsidR="00101FED" w:rsidRPr="00764FE7" w:rsidRDefault="00101FED">
      <w:pPr>
        <w:pStyle w:val="Normal1"/>
        <w:spacing w:line="240" w:lineRule="auto"/>
        <w:rPr>
          <w:rFonts w:ascii="Times New Roman" w:hAnsi="Times New Roman" w:cs="Times New Roman"/>
        </w:rPr>
      </w:pPr>
    </w:p>
    <w:p w14:paraId="79F24201" w14:textId="26AAE899"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 xml:space="preserve">Yo autorizo a La Escuelita </w:t>
      </w:r>
      <w:r w:rsidR="00D21B12" w:rsidRPr="00764FE7">
        <w:rPr>
          <w:rFonts w:ascii="Times New Roman" w:eastAsia="Garamond" w:hAnsi="Times New Roman" w:cs="Times New Roman"/>
        </w:rPr>
        <w:t>Bilingual Pres</w:t>
      </w:r>
      <w:r w:rsidRPr="00764FE7">
        <w:rPr>
          <w:rFonts w:ascii="Times New Roman" w:eastAsia="Garamond" w:hAnsi="Times New Roman" w:cs="Times New Roman"/>
        </w:rPr>
        <w:t>chool para que ilimitadamente utilice y/o reproduzca fotografías*, productos similares o la voz de mi niño(a), en cualquier forma legal y para las actividades promocionales e informativas de La Escuelita ya sean internas o externas.  Tambien estoy de acuerdo con permitir que representantes de los medios de comunicación entrevisten y/o tomen fotos* de mi niño/a que tengan relación con culquier tipo de cubrimiento acerca de La Escuelita, en los cuales estos medios esten involucrados.  Tambien estoy de acuerdo con permitir que el trabajo de mi niño(a) y su fotografia* sean publicados.  Yo entiendo muy bien que al firmar este Formato de autorización para publicar fotos y videos, yo renuncio a cualquier tipo de derecho de compensación por el uso de los materials antes mencionados.</w:t>
      </w:r>
    </w:p>
    <w:p w14:paraId="5DDB15C6" w14:textId="77777777" w:rsidR="00101FED" w:rsidRPr="00764FE7" w:rsidRDefault="00101FED">
      <w:pPr>
        <w:pStyle w:val="Normal1"/>
        <w:spacing w:line="240" w:lineRule="auto"/>
        <w:rPr>
          <w:rFonts w:ascii="Times New Roman" w:hAnsi="Times New Roman" w:cs="Times New Roman"/>
        </w:rPr>
      </w:pPr>
    </w:p>
    <w:p w14:paraId="38DF3F0C" w14:textId="77777777" w:rsidR="00101FED" w:rsidRPr="00764FE7" w:rsidRDefault="00101FED">
      <w:pPr>
        <w:pStyle w:val="Normal1"/>
        <w:spacing w:line="240" w:lineRule="auto"/>
        <w:rPr>
          <w:rFonts w:ascii="Times New Roman" w:hAnsi="Times New Roman" w:cs="Times New Roman"/>
        </w:rPr>
      </w:pPr>
    </w:p>
    <w:p w14:paraId="67827B56" w14:textId="77777777" w:rsidR="00101FED" w:rsidRPr="00764FE7" w:rsidRDefault="00CC235E">
      <w:pPr>
        <w:pStyle w:val="Normal1"/>
        <w:spacing w:line="240" w:lineRule="auto"/>
        <w:rPr>
          <w:rFonts w:ascii="Times New Roman" w:eastAsia="Garamond" w:hAnsi="Times New Roman" w:cs="Times New Roman"/>
        </w:rPr>
      </w:pPr>
      <w:r w:rsidRPr="00764FE7">
        <w:rPr>
          <w:rFonts w:ascii="Times New Roman" w:eastAsia="Garamond" w:hAnsi="Times New Roman" w:cs="Times New Roman"/>
        </w:rPr>
        <w:t>Child’s Name/Nombre del Niño(a):________________________________________</w:t>
      </w:r>
    </w:p>
    <w:p w14:paraId="13C27321" w14:textId="77777777" w:rsidR="00D21B12" w:rsidRPr="00764FE7" w:rsidRDefault="00D21B12">
      <w:pPr>
        <w:pStyle w:val="Normal1"/>
        <w:spacing w:line="240" w:lineRule="auto"/>
        <w:rPr>
          <w:rFonts w:ascii="Times New Roman" w:hAnsi="Times New Roman" w:cs="Times New Roman"/>
        </w:rPr>
      </w:pPr>
    </w:p>
    <w:p w14:paraId="25C76725" w14:textId="77777777" w:rsidR="00101FED" w:rsidRPr="00764FE7" w:rsidRDefault="00101FED">
      <w:pPr>
        <w:pStyle w:val="Normal1"/>
        <w:spacing w:line="240" w:lineRule="auto"/>
        <w:rPr>
          <w:rFonts w:ascii="Times New Roman" w:hAnsi="Times New Roman" w:cs="Times New Roman"/>
        </w:rPr>
      </w:pPr>
    </w:p>
    <w:p w14:paraId="6DCCCC15" w14:textId="77777777" w:rsidR="00101FED" w:rsidRPr="00764FE7" w:rsidRDefault="00CC235E">
      <w:pPr>
        <w:pStyle w:val="Normal1"/>
        <w:spacing w:line="240" w:lineRule="auto"/>
        <w:rPr>
          <w:rFonts w:ascii="Times New Roman" w:eastAsia="Garamond" w:hAnsi="Times New Roman" w:cs="Times New Roman"/>
        </w:rPr>
      </w:pPr>
      <w:r w:rsidRPr="00764FE7">
        <w:rPr>
          <w:rFonts w:ascii="Times New Roman" w:eastAsia="Garamond" w:hAnsi="Times New Roman" w:cs="Times New Roman"/>
        </w:rPr>
        <w:t>Parent/Guardian Name/Nombre del Padre o Tutor:_______________________________________</w:t>
      </w:r>
    </w:p>
    <w:p w14:paraId="64BE3312" w14:textId="77777777" w:rsidR="00D21B12" w:rsidRPr="00764FE7" w:rsidRDefault="00D21B12">
      <w:pPr>
        <w:pStyle w:val="Normal1"/>
        <w:spacing w:line="240" w:lineRule="auto"/>
        <w:rPr>
          <w:rFonts w:ascii="Times New Roman" w:hAnsi="Times New Roman" w:cs="Times New Roman"/>
        </w:rPr>
      </w:pPr>
    </w:p>
    <w:p w14:paraId="6FBA13AD" w14:textId="77777777" w:rsidR="00101FED" w:rsidRPr="00764FE7" w:rsidRDefault="00101FED">
      <w:pPr>
        <w:pStyle w:val="Normal1"/>
        <w:spacing w:line="240" w:lineRule="auto"/>
        <w:rPr>
          <w:rFonts w:ascii="Times New Roman" w:hAnsi="Times New Roman" w:cs="Times New Roman"/>
        </w:rPr>
      </w:pPr>
    </w:p>
    <w:p w14:paraId="5091C164" w14:textId="77777777" w:rsidR="00101FED" w:rsidRPr="00764FE7" w:rsidRDefault="00101FED">
      <w:pPr>
        <w:pStyle w:val="Normal1"/>
        <w:spacing w:line="240" w:lineRule="auto"/>
        <w:rPr>
          <w:rFonts w:ascii="Times New Roman" w:hAnsi="Times New Roman" w:cs="Times New Roman"/>
        </w:rPr>
      </w:pPr>
    </w:p>
    <w:p w14:paraId="02B508C0"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Parent/Guardian Signature/Firma del Padre o Tutor:_______________________________________</w:t>
      </w:r>
    </w:p>
    <w:p w14:paraId="761D650B" w14:textId="77777777" w:rsidR="00101FED" w:rsidRPr="00764FE7" w:rsidRDefault="00101FED">
      <w:pPr>
        <w:pStyle w:val="Normal1"/>
        <w:spacing w:line="240" w:lineRule="auto"/>
        <w:rPr>
          <w:rFonts w:ascii="Times New Roman" w:hAnsi="Times New Roman" w:cs="Times New Roman"/>
        </w:rPr>
      </w:pPr>
    </w:p>
    <w:p w14:paraId="60BA5926"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t xml:space="preserve">         Date:____________________</w:t>
      </w:r>
    </w:p>
    <w:p w14:paraId="67FAE4D6" w14:textId="77777777" w:rsidR="00101FED" w:rsidRPr="00764FE7" w:rsidRDefault="00101FED">
      <w:pPr>
        <w:pStyle w:val="Normal1"/>
        <w:spacing w:line="240" w:lineRule="auto"/>
        <w:rPr>
          <w:rFonts w:ascii="Times New Roman" w:hAnsi="Times New Roman" w:cs="Times New Roman"/>
        </w:rPr>
      </w:pPr>
    </w:p>
    <w:p w14:paraId="1F29E460" w14:textId="77777777" w:rsidR="00101FED" w:rsidRPr="00764FE7" w:rsidRDefault="00101FED">
      <w:pPr>
        <w:pStyle w:val="Normal1"/>
        <w:spacing w:line="240" w:lineRule="auto"/>
        <w:rPr>
          <w:rFonts w:ascii="Times New Roman" w:hAnsi="Times New Roman" w:cs="Times New Roman"/>
        </w:rPr>
      </w:pPr>
    </w:p>
    <w:p w14:paraId="252AE94E"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 xml:space="preserve">Staff Member Signature/Firma del personal official de La Escuelita </w:t>
      </w:r>
      <w:r w:rsidR="00355A93">
        <w:rPr>
          <w:rFonts w:ascii="Times New Roman" w:eastAsia="Garamond" w:hAnsi="Times New Roman" w:cs="Times New Roman"/>
        </w:rPr>
        <w:t>San Alban</w:t>
      </w:r>
      <w:r w:rsidRPr="00764FE7">
        <w:rPr>
          <w:rFonts w:ascii="Times New Roman" w:eastAsia="Garamond" w:hAnsi="Times New Roman" w:cs="Times New Roman"/>
        </w:rPr>
        <w:t>:</w:t>
      </w:r>
    </w:p>
    <w:p w14:paraId="7A45122D" w14:textId="77777777" w:rsidR="00101FED" w:rsidRPr="00764FE7" w:rsidRDefault="00101FED">
      <w:pPr>
        <w:pStyle w:val="Normal1"/>
        <w:spacing w:line="240" w:lineRule="auto"/>
        <w:rPr>
          <w:rFonts w:ascii="Times New Roman" w:hAnsi="Times New Roman" w:cs="Times New Roman"/>
        </w:rPr>
      </w:pPr>
    </w:p>
    <w:p w14:paraId="46D73512"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p>
    <w:p w14:paraId="491BBC98"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t xml:space="preserve">         _______________________________________</w:t>
      </w:r>
    </w:p>
    <w:p w14:paraId="481EF0E1" w14:textId="77777777" w:rsidR="00101FED" w:rsidRPr="00764FE7" w:rsidRDefault="00101FED">
      <w:pPr>
        <w:pStyle w:val="Normal1"/>
        <w:spacing w:line="240" w:lineRule="auto"/>
        <w:rPr>
          <w:rFonts w:ascii="Times New Roman" w:hAnsi="Times New Roman" w:cs="Times New Roman"/>
        </w:rPr>
      </w:pPr>
    </w:p>
    <w:p w14:paraId="660BC386"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r>
      <w:r w:rsidRPr="00764FE7">
        <w:rPr>
          <w:rFonts w:ascii="Times New Roman" w:eastAsia="Garamond" w:hAnsi="Times New Roman" w:cs="Times New Roman"/>
        </w:rPr>
        <w:tab/>
        <w:t xml:space="preserve">             Date:_____________________</w:t>
      </w:r>
    </w:p>
    <w:p w14:paraId="6C58D913" w14:textId="77777777" w:rsidR="00101FED" w:rsidRPr="00764FE7" w:rsidRDefault="00101FED">
      <w:pPr>
        <w:pStyle w:val="Normal1"/>
        <w:spacing w:line="240" w:lineRule="auto"/>
        <w:rPr>
          <w:rFonts w:ascii="Times New Roman" w:hAnsi="Times New Roman" w:cs="Times New Roman"/>
        </w:rPr>
      </w:pPr>
    </w:p>
    <w:p w14:paraId="278C8F3C" w14:textId="77777777" w:rsidR="00101FED" w:rsidRPr="00764FE7" w:rsidRDefault="00101FED">
      <w:pPr>
        <w:pStyle w:val="Normal1"/>
        <w:spacing w:line="240" w:lineRule="auto"/>
        <w:rPr>
          <w:rFonts w:ascii="Times New Roman" w:hAnsi="Times New Roman" w:cs="Times New Roman"/>
        </w:rPr>
      </w:pPr>
    </w:p>
    <w:p w14:paraId="565FC8D6"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*Photograph in this Photo and Video Release Authorization Form is intended to refer</w:t>
      </w:r>
      <w:r w:rsidR="00D21B12" w:rsidRPr="00764FE7">
        <w:rPr>
          <w:rFonts w:ascii="Times New Roman" w:eastAsia="Garamond" w:hAnsi="Times New Roman" w:cs="Times New Roman"/>
        </w:rPr>
        <w:t xml:space="preserve"> only</w:t>
      </w:r>
      <w:r w:rsidRPr="00764FE7">
        <w:rPr>
          <w:rFonts w:ascii="Times New Roman" w:eastAsia="Garamond" w:hAnsi="Times New Roman" w:cs="Times New Roman"/>
        </w:rPr>
        <w:t xml:space="preserve"> to photos of your child alone.</w:t>
      </w:r>
    </w:p>
    <w:p w14:paraId="33A8A3FE" w14:textId="77777777" w:rsidR="00101FED" w:rsidRPr="00764FE7" w:rsidRDefault="00101FED">
      <w:pPr>
        <w:pStyle w:val="Normal1"/>
        <w:spacing w:line="240" w:lineRule="auto"/>
        <w:rPr>
          <w:rFonts w:ascii="Times New Roman" w:hAnsi="Times New Roman" w:cs="Times New Roman"/>
        </w:rPr>
      </w:pPr>
    </w:p>
    <w:p w14:paraId="67A8107A" w14:textId="77777777" w:rsidR="00101FED" w:rsidRPr="00764FE7" w:rsidRDefault="00CC235E">
      <w:pPr>
        <w:pStyle w:val="Normal1"/>
        <w:spacing w:line="240" w:lineRule="auto"/>
        <w:rPr>
          <w:rFonts w:ascii="Times New Roman" w:hAnsi="Times New Roman" w:cs="Times New Roman"/>
        </w:rPr>
      </w:pPr>
      <w:r w:rsidRPr="00764FE7">
        <w:rPr>
          <w:rFonts w:ascii="Times New Roman" w:eastAsia="Garamond" w:hAnsi="Times New Roman" w:cs="Times New Roman"/>
        </w:rPr>
        <w:t>*La fotografía en este formato de autorización para la publicación de fotos y videos esta destinada para referirse unicamente a fotos de su niño(a) solo(a).</w:t>
      </w:r>
    </w:p>
    <w:sectPr w:rsidR="00101FED" w:rsidRPr="00764FE7" w:rsidSect="00CC235E">
      <w:headerReference w:type="default" r:id="rId6"/>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A055F" w14:textId="77777777" w:rsidR="00C25126" w:rsidRDefault="00C25126" w:rsidP="00CC235E">
      <w:pPr>
        <w:spacing w:line="240" w:lineRule="auto"/>
      </w:pPr>
      <w:r>
        <w:separator/>
      </w:r>
    </w:p>
  </w:endnote>
  <w:endnote w:type="continuationSeparator" w:id="0">
    <w:p w14:paraId="67D708AF" w14:textId="77777777" w:rsidR="00C25126" w:rsidRDefault="00C25126" w:rsidP="00CC2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89D8" w14:textId="77777777" w:rsidR="00C25126" w:rsidRDefault="00C25126" w:rsidP="00CC235E">
      <w:pPr>
        <w:spacing w:line="240" w:lineRule="auto"/>
      </w:pPr>
      <w:r>
        <w:separator/>
      </w:r>
    </w:p>
  </w:footnote>
  <w:footnote w:type="continuationSeparator" w:id="0">
    <w:p w14:paraId="0551F733" w14:textId="77777777" w:rsidR="00C25126" w:rsidRDefault="00C25126" w:rsidP="00CC2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382E" w14:textId="77777777" w:rsidR="00CC235E" w:rsidRDefault="00D21B12" w:rsidP="00CC235E">
    <w:pPr>
      <w:pStyle w:val="Header"/>
      <w:jc w:val="center"/>
    </w:pPr>
    <w:r>
      <w:rPr>
        <w:noProof/>
      </w:rPr>
      <w:drawing>
        <wp:inline distT="0" distB="0" distL="0" distR="0" wp14:anchorId="352FFB3A" wp14:editId="6650CDBD">
          <wp:extent cx="1259395" cy="125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259395" cy="1259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ED"/>
    <w:rsid w:val="00101FED"/>
    <w:rsid w:val="002B5E1E"/>
    <w:rsid w:val="00355A93"/>
    <w:rsid w:val="00764FE7"/>
    <w:rsid w:val="00B12409"/>
    <w:rsid w:val="00C25126"/>
    <w:rsid w:val="00C96EA5"/>
    <w:rsid w:val="00CC235E"/>
    <w:rsid w:val="00D2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5605A"/>
  <w15:docId w15:val="{26139F37-6CAC-4EB6-B3F9-0327DC94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CC235E"/>
    <w:pPr>
      <w:tabs>
        <w:tab w:val="center" w:pos="4320"/>
        <w:tab w:val="right" w:pos="8640"/>
      </w:tabs>
      <w:spacing w:line="240" w:lineRule="auto"/>
    </w:pPr>
  </w:style>
  <w:style w:type="character" w:customStyle="1" w:styleId="HeaderChar">
    <w:name w:val="Header Char"/>
    <w:basedOn w:val="DefaultParagraphFont"/>
    <w:link w:val="Header"/>
    <w:uiPriority w:val="99"/>
    <w:rsid w:val="00CC235E"/>
  </w:style>
  <w:style w:type="paragraph" w:styleId="Footer">
    <w:name w:val="footer"/>
    <w:basedOn w:val="Normal"/>
    <w:link w:val="FooterChar"/>
    <w:uiPriority w:val="99"/>
    <w:unhideWhenUsed/>
    <w:rsid w:val="00CC235E"/>
    <w:pPr>
      <w:tabs>
        <w:tab w:val="center" w:pos="4320"/>
        <w:tab w:val="right" w:pos="8640"/>
      </w:tabs>
      <w:spacing w:line="240" w:lineRule="auto"/>
    </w:pPr>
  </w:style>
  <w:style w:type="character" w:customStyle="1" w:styleId="FooterChar">
    <w:name w:val="Footer Char"/>
    <w:basedOn w:val="DefaultParagraphFont"/>
    <w:link w:val="Footer"/>
    <w:uiPriority w:val="99"/>
    <w:rsid w:val="00CC235E"/>
  </w:style>
  <w:style w:type="paragraph" w:styleId="BalloonText">
    <w:name w:val="Balloon Text"/>
    <w:basedOn w:val="Normal"/>
    <w:link w:val="BalloonTextChar"/>
    <w:uiPriority w:val="99"/>
    <w:semiHidden/>
    <w:unhideWhenUsed/>
    <w:rsid w:val="00CC23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3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shaw</dc:creator>
  <cp:lastModifiedBy>pat shaw</cp:lastModifiedBy>
  <cp:revision>5</cp:revision>
  <dcterms:created xsi:type="dcterms:W3CDTF">2018-01-07T17:23:00Z</dcterms:created>
  <dcterms:modified xsi:type="dcterms:W3CDTF">2021-03-10T01:02:00Z</dcterms:modified>
</cp:coreProperties>
</file>